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46A5" w14:textId="5DF1F717" w:rsidR="007C2462" w:rsidRPr="007C2462" w:rsidRDefault="007D16D3" w:rsidP="007C246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MY" w:eastAsia="en-MY"/>
        </w:rPr>
      </w:pPr>
      <w:r w:rsidRPr="007D16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MY" w:eastAsia="en-MY"/>
        </w:rPr>
        <w:t>MICPC 2027</w:t>
      </w:r>
      <w:r w:rsidR="007C2462" w:rsidRPr="007C246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MY" w:eastAsia="en-MY"/>
        </w:rPr>
        <w:t xml:space="preserve">Abstract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MY" w:eastAsia="en-MY"/>
        </w:rPr>
        <w:t xml:space="preserve">Submission </w:t>
      </w:r>
      <w:r w:rsidR="007C2462" w:rsidRPr="007C246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MY" w:eastAsia="en-MY"/>
        </w:rPr>
        <w:t>Template</w:t>
      </w:r>
    </w:p>
    <w:p w14:paraId="57761530" w14:textId="1D02FB3A" w:rsidR="007C2462" w:rsidRPr="007C2462" w:rsidRDefault="007C2462" w:rsidP="007C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</w:p>
    <w:p w14:paraId="6E41BC96" w14:textId="1D34763D" w:rsidR="007C2462" w:rsidRPr="007C2462" w:rsidRDefault="007C2462" w:rsidP="007C246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val="en-MY" w:eastAsia="en-M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TITLE OF THE ABSTRACT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br/>
      </w:r>
      <w:r w:rsidRPr="007C2462">
        <w:rPr>
          <w:rFonts w:ascii="Times New Roman" w:eastAsia="Times New Roman" w:hAnsi="Times New Roman" w:cs="Times New Roman"/>
          <w:i/>
          <w:iCs/>
          <w:sz w:val="24"/>
          <w:szCs w:val="24"/>
          <w:lang w:val="en-MY" w:eastAsia="en-MY"/>
        </w:rPr>
        <w:t>(Maximum 20 words)</w:t>
      </w:r>
    </w:p>
    <w:p w14:paraId="6AECA905" w14:textId="166CA0BC" w:rsidR="007C2462" w:rsidRPr="007C2462" w:rsidRDefault="007C2462" w:rsidP="007C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</w:p>
    <w:p w14:paraId="3C530BE0" w14:textId="77777777" w:rsidR="007C2462" w:rsidRPr="007C2462" w:rsidRDefault="007C2462" w:rsidP="007C24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First Author¹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*, Second Author², Third Author³</w:t>
      </w:r>
    </w:p>
    <w:p w14:paraId="58FB668B" w14:textId="7466082A" w:rsidR="007C2462" w:rsidRPr="007C2462" w:rsidRDefault="007C2462" w:rsidP="007C24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¹Institution, </w:t>
      </w:r>
      <w:r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Address, 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Country</w:t>
      </w:r>
    </w:p>
    <w:p w14:paraId="60038CBE" w14:textId="09543B42" w:rsidR="00E77493" w:rsidRDefault="007C2462" w:rsidP="00E774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²Institution, </w:t>
      </w:r>
      <w:r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Address, 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Country</w:t>
      </w:r>
    </w:p>
    <w:p w14:paraId="21C3CFC8" w14:textId="3511513B" w:rsidR="00E77493" w:rsidRPr="007C2462" w:rsidRDefault="00E77493" w:rsidP="00E774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Times New Roman" w:eastAsia="Times New Roman" w:hAnsi="Times New Roman" w:cs="Times New Roman"/>
          <w:sz w:val="24"/>
          <w:szCs w:val="24"/>
          <w:vertAlign w:val="superscript"/>
          <w:lang w:val="en-MY" w:eastAsia="en-MY"/>
        </w:rPr>
        <w:t>3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Institution, </w:t>
      </w:r>
      <w:r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Address, 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Country</w:t>
      </w:r>
    </w:p>
    <w:p w14:paraId="0734486B" w14:textId="77777777" w:rsidR="007C2462" w:rsidRDefault="007C2462" w:rsidP="007C24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*Corresponding author's email</w:t>
      </w:r>
    </w:p>
    <w:p w14:paraId="1368903E" w14:textId="77777777" w:rsidR="007C2462" w:rsidRDefault="007C2462" w:rsidP="007C24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</w:p>
    <w:p w14:paraId="2BE04A77" w14:textId="725D3404" w:rsidR="007C2462" w:rsidRPr="007C2462" w:rsidRDefault="007C2462" w:rsidP="007C246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Abstract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br/>
      </w:r>
    </w:p>
    <w:p w14:paraId="4F9C83C2" w14:textId="77777777" w:rsidR="007C2462" w:rsidRPr="007C2462" w:rsidRDefault="007C2462" w:rsidP="007C24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Please prepare your abstract in accordance with the following requirements. The abstract must be written in </w:t>
      </w:r>
      <w:r w:rsidRPr="007C2462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12-point Times New Roman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, using </w:t>
      </w:r>
      <w:r w:rsidRPr="007C2462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bold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and </w:t>
      </w:r>
      <w:r w:rsidRPr="007C2462">
        <w:rPr>
          <w:rFonts w:ascii="Times New Roman" w:eastAsia="Times New Roman" w:hAnsi="Times New Roman" w:cs="Times New Roman"/>
          <w:i/>
          <w:iCs/>
          <w:sz w:val="24"/>
          <w:szCs w:val="24"/>
          <w:lang w:val="en-MY" w:eastAsia="en-MY"/>
        </w:rPr>
        <w:t>italics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where appropriate. The abstract should </w:t>
      </w:r>
      <w:r w:rsidRPr="007C2462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not exceed 250 words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(excluding the title, author information, and keywords). Abstracts must be written in </w:t>
      </w:r>
      <w:r w:rsidRPr="007C2462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UK English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. Do </w:t>
      </w:r>
      <w:r w:rsidRPr="007C2462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not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include tables, figures, images, citations, or references.</w:t>
      </w:r>
    </w:p>
    <w:p w14:paraId="363E00B7" w14:textId="028EFE23" w:rsidR="007C2462" w:rsidRPr="007C2462" w:rsidRDefault="007C2462" w:rsidP="007C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</w:p>
    <w:p w14:paraId="591A2A9F" w14:textId="77777777" w:rsidR="00D66B12" w:rsidRDefault="007C2462" w:rsidP="00D66B12">
      <w:pPr>
        <w:pStyle w:val="pdq2pgselectionanchorcontainer"/>
      </w:pPr>
      <w:r w:rsidRPr="00D66B12">
        <w:rPr>
          <w:i/>
          <w:iCs/>
        </w:rPr>
        <w:t>Keywords</w:t>
      </w:r>
      <w:r w:rsidR="00D66B12" w:rsidRPr="00D66B12">
        <w:rPr>
          <w:i/>
          <w:iCs/>
        </w:rPr>
        <w:t>:</w:t>
      </w:r>
      <w:r w:rsidR="00D66B12">
        <w:rPr>
          <w:i/>
          <w:iCs/>
          <w:sz w:val="27"/>
          <w:szCs w:val="27"/>
        </w:rPr>
        <w:t xml:space="preserve"> </w:t>
      </w:r>
      <w:r w:rsidR="00D66B12">
        <w:t xml:space="preserve">Please provide </w:t>
      </w:r>
      <w:r w:rsidR="00D66B12">
        <w:rPr>
          <w:rStyle w:val="Strong"/>
        </w:rPr>
        <w:t>three (3) to five (5) keywords or key phrases</w:t>
      </w:r>
      <w:r w:rsidR="00D66B12">
        <w:t xml:space="preserve">, separated by commas and arranged in </w:t>
      </w:r>
      <w:r w:rsidR="00D66B12">
        <w:rPr>
          <w:rStyle w:val="Strong"/>
        </w:rPr>
        <w:t>alphabetical order</w:t>
      </w:r>
      <w:r w:rsidR="00D66B12">
        <w:t>.</w:t>
      </w:r>
    </w:p>
    <w:p w14:paraId="03AE45B9" w14:textId="5BE20A6C" w:rsidR="007C2462" w:rsidRPr="00D66B12" w:rsidRDefault="007C2462" w:rsidP="007C24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i/>
          <w:iCs/>
          <w:sz w:val="27"/>
          <w:szCs w:val="27"/>
          <w:lang w:val="en-MY" w:eastAsia="en-MY"/>
        </w:rPr>
      </w:pPr>
    </w:p>
    <w:p w14:paraId="16C2352E" w14:textId="77777777" w:rsidR="007C2462" w:rsidRPr="007C2462" w:rsidRDefault="007C2462" w:rsidP="007C24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</w:p>
    <w:p w14:paraId="7BCAECBC" w14:textId="605F1CC5" w:rsidR="007C2462" w:rsidRPr="007C2462" w:rsidRDefault="007C2462" w:rsidP="007C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</w:p>
    <w:p w14:paraId="4BB598F5" w14:textId="77777777" w:rsidR="00D66B12" w:rsidRDefault="00D66B12">
      <w:pPr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  <w:br w:type="page"/>
      </w:r>
    </w:p>
    <w:p w14:paraId="2CECDFA9" w14:textId="5AE4F43D" w:rsidR="007C2462" w:rsidRPr="007C2462" w:rsidRDefault="007C2462" w:rsidP="00D66B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  <w:lastRenderedPageBreak/>
        <w:t>Conference Track</w:t>
      </w:r>
      <w:r w:rsidR="00D66B12"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  <w:br/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(Please select ONE</w:t>
      </w:r>
      <w:r w:rsid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</w:t>
      </w:r>
      <w:r w:rsidR="00E77493"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conference track that best represents the primary focus of your abstract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)</w:t>
      </w:r>
    </w:p>
    <w:p w14:paraId="164D0FCB" w14:textId="7777777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Clinical Interventions &amp; Psychotherapy</w:t>
      </w:r>
    </w:p>
    <w:p w14:paraId="25639778" w14:textId="7777777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Mental Health Across Populations</w:t>
      </w:r>
    </w:p>
    <w:p w14:paraId="78B69D53" w14:textId="276049E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Health &amp; Behavio</w:t>
      </w:r>
      <w:r w:rsidR="00D66B1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u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ral Medicine</w:t>
      </w:r>
    </w:p>
    <w:p w14:paraId="10BE64FA" w14:textId="7777777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Community &amp; Public Mental Health</w:t>
      </w:r>
    </w:p>
    <w:p w14:paraId="73348CFB" w14:textId="7777777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Professional Practice, Ethics &amp; Training</w:t>
      </w:r>
    </w:p>
    <w:p w14:paraId="421161EF" w14:textId="7777777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Research, Innovation &amp; Emerging Technologies</w:t>
      </w:r>
    </w:p>
    <w:p w14:paraId="1812E177" w14:textId="77777777" w:rsidR="00D66B12" w:rsidRDefault="00D66B12" w:rsidP="007C24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</w:pPr>
    </w:p>
    <w:p w14:paraId="31120C68" w14:textId="77777777" w:rsidR="00D66B12" w:rsidRPr="007C2462" w:rsidRDefault="007C2462" w:rsidP="00D66B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  <w:t>Preferred Presentation Format</w:t>
      </w:r>
      <w:r w:rsidR="00D66B12"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  <w:br/>
      </w:r>
      <w:r w:rsidR="00D66B12"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(Please select ONE)</w:t>
      </w:r>
    </w:p>
    <w:p w14:paraId="4C31B6D9" w14:textId="7777777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Oral Presentation</w:t>
      </w:r>
    </w:p>
    <w:p w14:paraId="2A408B6F" w14:textId="7777777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Poster Presentation</w:t>
      </w:r>
    </w:p>
    <w:p w14:paraId="0931EAAF" w14:textId="1C2799CA" w:rsidR="007C2462" w:rsidRPr="00E77493" w:rsidRDefault="00E77493" w:rsidP="007C246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MY" w:eastAsia="en-MY"/>
        </w:rPr>
      </w:pPr>
      <w:r w:rsidRPr="00E77493">
        <w:rPr>
          <w:rFonts w:ascii="Times New Roman" w:hAnsi="Times New Roman" w:cs="Times New Roman"/>
          <w:i/>
          <w:iCs/>
        </w:rPr>
        <w:t>The Scientific Committee reserves the right to determine the final presentation format based on the quality of submissions, programme requirements, and venue capacity.</w:t>
      </w:r>
    </w:p>
    <w:p w14:paraId="04A9F3C5" w14:textId="77777777" w:rsidR="00E77493" w:rsidRDefault="00E77493" w:rsidP="007C24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</w:pPr>
    </w:p>
    <w:p w14:paraId="1C4D5824" w14:textId="2080B4EF" w:rsidR="007C2462" w:rsidRPr="007C2462" w:rsidRDefault="007C2462" w:rsidP="007C24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</w:pPr>
      <w:r w:rsidRPr="007C2462"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  <w:t>Declaration</w:t>
      </w:r>
    </w:p>
    <w:p w14:paraId="5E3B1B44" w14:textId="77777777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The submitting author confirms that:</w:t>
      </w:r>
    </w:p>
    <w:p w14:paraId="1C91F6C4" w14:textId="2493C11B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</w:t>
      </w:r>
      <w:r w:rsidR="00E77493"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All authors have read and approved this submission.</w:t>
      </w:r>
    </w:p>
    <w:p w14:paraId="26B488BC" w14:textId="413A4980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</w:t>
      </w:r>
      <w:r w:rsidR="00E77493"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At least one presenting author will register for MICPC 2027 if the abstract is accepted.</w:t>
      </w:r>
    </w:p>
    <w:p w14:paraId="76EE4B5E" w14:textId="3AD843A3" w:rsidR="007C2462" w:rsidRPr="007C2462" w:rsidRDefault="007C2462" w:rsidP="007C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7C2462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7C246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</w:t>
      </w:r>
      <w:r w:rsidR="00E77493"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The information provided in this submission is accurate.</w:t>
      </w:r>
    </w:p>
    <w:p w14:paraId="2A45139B" w14:textId="77777777" w:rsidR="00E77493" w:rsidRDefault="00E77493" w:rsidP="00E774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</w:pPr>
    </w:p>
    <w:p w14:paraId="376304E3" w14:textId="06F96FDD" w:rsidR="00E77493" w:rsidRPr="00E77493" w:rsidRDefault="00E77493" w:rsidP="00E774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</w:pPr>
      <w:r w:rsidRPr="00E77493"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en-MY"/>
        </w:rPr>
        <w:t>Previous Presentation (Encore Presentation)</w:t>
      </w:r>
    </w:p>
    <w:p w14:paraId="6CBF421E" w14:textId="77777777" w:rsidR="00E77493" w:rsidRPr="00E77493" w:rsidRDefault="00E77493" w:rsidP="00E774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Has this work been presented previously at another scientific meeting or conference?</w:t>
      </w:r>
    </w:p>
    <w:p w14:paraId="005867F2" w14:textId="77777777" w:rsidR="00E77493" w:rsidRPr="00E77493" w:rsidRDefault="00E77493" w:rsidP="00E774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No</w:t>
      </w:r>
    </w:p>
    <w:p w14:paraId="5A9869E2" w14:textId="77777777" w:rsidR="00E77493" w:rsidRPr="00E77493" w:rsidRDefault="00E77493" w:rsidP="00E774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lastRenderedPageBreak/>
        <w:t>☐</w:t>
      </w: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Yes</w:t>
      </w:r>
    </w:p>
    <w:p w14:paraId="2422DB12" w14:textId="77777777" w:rsidR="00E77493" w:rsidRPr="00E77493" w:rsidRDefault="00E77493" w:rsidP="00E774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If </w:t>
      </w:r>
      <w:proofErr w:type="gramStart"/>
      <w:r w:rsidRPr="00E77493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Yes</w:t>
      </w:r>
      <w:proofErr w:type="gramEnd"/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, please provide:</w:t>
      </w:r>
    </w:p>
    <w:p w14:paraId="683B0CD7" w14:textId="77777777" w:rsidR="00E77493" w:rsidRPr="00E77493" w:rsidRDefault="00E77493" w:rsidP="00E774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Conference:</w:t>
      </w: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___________________________</w:t>
      </w:r>
    </w:p>
    <w:p w14:paraId="3C688300" w14:textId="77777777" w:rsidR="00E77493" w:rsidRPr="00E77493" w:rsidRDefault="00E77493" w:rsidP="00E774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Year:</w:t>
      </w: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___________</w:t>
      </w:r>
    </w:p>
    <w:p w14:paraId="10766A40" w14:textId="77777777" w:rsidR="00E77493" w:rsidRPr="00E77493" w:rsidRDefault="00E77493" w:rsidP="00E774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Please indicate the statement that best describes your submission:</w:t>
      </w:r>
    </w:p>
    <w:p w14:paraId="29D6C529" w14:textId="77777777" w:rsidR="00E77493" w:rsidRPr="00E77493" w:rsidRDefault="00E77493" w:rsidP="00E774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The abstract submitted to MICPC 2027 has been </w:t>
      </w:r>
      <w:r w:rsidRPr="00E77493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substantially revised</w:t>
      </w: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from the previously presented abstract.</w:t>
      </w:r>
    </w:p>
    <w:p w14:paraId="2F567A4E" w14:textId="77777777" w:rsidR="00E77493" w:rsidRPr="00E77493" w:rsidRDefault="00E77493" w:rsidP="00E774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E77493">
        <w:rPr>
          <w:rFonts w:ascii="Segoe UI Symbol" w:eastAsia="Times New Roman" w:hAnsi="Segoe UI Symbol" w:cs="Segoe UI Symbol"/>
          <w:sz w:val="24"/>
          <w:szCs w:val="24"/>
          <w:lang w:val="en-MY" w:eastAsia="en-MY"/>
        </w:rPr>
        <w:t>☐</w:t>
      </w: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The abstract submitted to MICPC 2027 is </w:t>
      </w:r>
      <w:r w:rsidRPr="00E77493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 xml:space="preserve">identical or substantially </w:t>
      </w:r>
      <w:proofErr w:type="gramStart"/>
      <w:r w:rsidRPr="00E77493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en-MY"/>
        </w:rPr>
        <w:t>similar</w:t>
      </w:r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to</w:t>
      </w:r>
      <w:proofErr w:type="gramEnd"/>
      <w:r w:rsidRPr="00E77493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 xml:space="preserve"> the previously presented abstract.</w:t>
      </w:r>
    </w:p>
    <w:p w14:paraId="15AB53F9" w14:textId="77777777" w:rsidR="005155AD" w:rsidRDefault="005155AD"/>
    <w:sectPr w:rsidR="005155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24410"/>
    <w:multiLevelType w:val="multilevel"/>
    <w:tmpl w:val="9D16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9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EF"/>
    <w:rsid w:val="000331E7"/>
    <w:rsid w:val="00083CC5"/>
    <w:rsid w:val="000B1201"/>
    <w:rsid w:val="000C77BB"/>
    <w:rsid w:val="001112C4"/>
    <w:rsid w:val="0012038B"/>
    <w:rsid w:val="00125EBA"/>
    <w:rsid w:val="00145D21"/>
    <w:rsid w:val="001952E0"/>
    <w:rsid w:val="001B1507"/>
    <w:rsid w:val="001E478D"/>
    <w:rsid w:val="001F5D00"/>
    <w:rsid w:val="00215805"/>
    <w:rsid w:val="00221EF3"/>
    <w:rsid w:val="00250E8D"/>
    <w:rsid w:val="00274E97"/>
    <w:rsid w:val="002C11E8"/>
    <w:rsid w:val="002C163B"/>
    <w:rsid w:val="002D7815"/>
    <w:rsid w:val="002F73FC"/>
    <w:rsid w:val="00300540"/>
    <w:rsid w:val="00300935"/>
    <w:rsid w:val="00325319"/>
    <w:rsid w:val="00342272"/>
    <w:rsid w:val="00346A54"/>
    <w:rsid w:val="00356D49"/>
    <w:rsid w:val="003611A1"/>
    <w:rsid w:val="0038452A"/>
    <w:rsid w:val="003A5094"/>
    <w:rsid w:val="004143B8"/>
    <w:rsid w:val="00440F8A"/>
    <w:rsid w:val="00451B46"/>
    <w:rsid w:val="0045625B"/>
    <w:rsid w:val="00470C2D"/>
    <w:rsid w:val="004B71B7"/>
    <w:rsid w:val="004C6CCA"/>
    <w:rsid w:val="004F7583"/>
    <w:rsid w:val="0051317A"/>
    <w:rsid w:val="005155AD"/>
    <w:rsid w:val="00527AF3"/>
    <w:rsid w:val="0053320A"/>
    <w:rsid w:val="00587048"/>
    <w:rsid w:val="00594060"/>
    <w:rsid w:val="005A0D47"/>
    <w:rsid w:val="005C15E5"/>
    <w:rsid w:val="00605EA4"/>
    <w:rsid w:val="00612F70"/>
    <w:rsid w:val="0063225F"/>
    <w:rsid w:val="006447FB"/>
    <w:rsid w:val="006724EF"/>
    <w:rsid w:val="00672E6C"/>
    <w:rsid w:val="006B1BFC"/>
    <w:rsid w:val="006D359D"/>
    <w:rsid w:val="006D4D83"/>
    <w:rsid w:val="006F49EB"/>
    <w:rsid w:val="00736747"/>
    <w:rsid w:val="00754220"/>
    <w:rsid w:val="007566F2"/>
    <w:rsid w:val="007677B4"/>
    <w:rsid w:val="007A6ABD"/>
    <w:rsid w:val="007C147A"/>
    <w:rsid w:val="007C1FDD"/>
    <w:rsid w:val="007C2462"/>
    <w:rsid w:val="007D16D3"/>
    <w:rsid w:val="00832297"/>
    <w:rsid w:val="0085633D"/>
    <w:rsid w:val="00883FDF"/>
    <w:rsid w:val="008963A1"/>
    <w:rsid w:val="008B6173"/>
    <w:rsid w:val="008E0A6C"/>
    <w:rsid w:val="0092255B"/>
    <w:rsid w:val="00930813"/>
    <w:rsid w:val="009629EE"/>
    <w:rsid w:val="00994912"/>
    <w:rsid w:val="009A468E"/>
    <w:rsid w:val="00A60D10"/>
    <w:rsid w:val="00A73BC4"/>
    <w:rsid w:val="00AA3703"/>
    <w:rsid w:val="00AB01F9"/>
    <w:rsid w:val="00B24BF3"/>
    <w:rsid w:val="00B261B9"/>
    <w:rsid w:val="00B2682B"/>
    <w:rsid w:val="00B52223"/>
    <w:rsid w:val="00B62CE7"/>
    <w:rsid w:val="00B86773"/>
    <w:rsid w:val="00BC0BAC"/>
    <w:rsid w:val="00BC393F"/>
    <w:rsid w:val="00BC48BD"/>
    <w:rsid w:val="00BF6775"/>
    <w:rsid w:val="00C04024"/>
    <w:rsid w:val="00C27C9E"/>
    <w:rsid w:val="00CB1A0D"/>
    <w:rsid w:val="00CB3959"/>
    <w:rsid w:val="00CC187D"/>
    <w:rsid w:val="00CF4F05"/>
    <w:rsid w:val="00CF5D0E"/>
    <w:rsid w:val="00D22242"/>
    <w:rsid w:val="00D57EAD"/>
    <w:rsid w:val="00D65E20"/>
    <w:rsid w:val="00D66B12"/>
    <w:rsid w:val="00D772CB"/>
    <w:rsid w:val="00D86181"/>
    <w:rsid w:val="00DD7DCA"/>
    <w:rsid w:val="00DF782C"/>
    <w:rsid w:val="00E11738"/>
    <w:rsid w:val="00E15E70"/>
    <w:rsid w:val="00E26504"/>
    <w:rsid w:val="00E659B5"/>
    <w:rsid w:val="00E77493"/>
    <w:rsid w:val="00E833AD"/>
    <w:rsid w:val="00E97BF4"/>
    <w:rsid w:val="00EA08E9"/>
    <w:rsid w:val="00EA3C34"/>
    <w:rsid w:val="00EC296B"/>
    <w:rsid w:val="00EF4E4B"/>
    <w:rsid w:val="00F07A67"/>
    <w:rsid w:val="00F117DE"/>
    <w:rsid w:val="00F36BF4"/>
    <w:rsid w:val="00F37BE8"/>
    <w:rsid w:val="00F654F8"/>
    <w:rsid w:val="00F727A3"/>
    <w:rsid w:val="00F9030A"/>
    <w:rsid w:val="00FC2594"/>
    <w:rsid w:val="00FD2987"/>
    <w:rsid w:val="00FE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39E95"/>
  <w15:chartTrackingRefBased/>
  <w15:docId w15:val="{C65AECED-26E4-423B-9DB3-4CE9C050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4E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4E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4E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4E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4E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4E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4E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4E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4E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72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4E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4E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72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4E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724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4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4E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724EF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D66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character" w:styleId="Strong">
    <w:name w:val="Strong"/>
    <w:basedOn w:val="DefaultParagraphFont"/>
    <w:uiPriority w:val="22"/>
    <w:qFormat/>
    <w:rsid w:val="00D66B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JAMILAH HANUM BINTI ABDUL KHAIYOM</dc:creator>
  <cp:keywords/>
  <dc:description/>
  <cp:lastModifiedBy>JAMILAH HANUM BINTI ABDUL KHAIYOM</cp:lastModifiedBy>
  <cp:revision>5</cp:revision>
  <dcterms:created xsi:type="dcterms:W3CDTF">2026-07-16T11:44:00Z</dcterms:created>
  <dcterms:modified xsi:type="dcterms:W3CDTF">2026-08-03T00:06:00Z</dcterms:modified>
</cp:coreProperties>
</file>